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3D1" w:rsidRPr="00FB5489" w:rsidRDefault="00FB5489" w:rsidP="004E33D1">
      <w:pPr>
        <w:shd w:val="clear" w:color="auto" w:fill="FFFFFF"/>
        <w:spacing w:before="105" w:after="75" w:line="315" w:lineRule="atLeas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B54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</w:t>
      </w:r>
      <w:r w:rsidR="004E33D1" w:rsidRPr="00FB54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Военно-спортивная игра Зарница. </w:t>
      </w:r>
    </w:p>
    <w:p w:rsidR="004E33D1" w:rsidRPr="004E33D1" w:rsidRDefault="004E33D1" w:rsidP="004E33D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A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Цели</w:t>
      </w:r>
      <w:r w:rsidRPr="004E3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способствовать военно-патриотическому воспитанию школьников; привлечь учащихся к занятиям спортом; развивать силу, ловкость, смекалку, творческое мышление.</w:t>
      </w:r>
    </w:p>
    <w:p w:rsidR="004E33D1" w:rsidRPr="004E33D1" w:rsidRDefault="004E33D1" w:rsidP="004E33D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A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Оборудование</w:t>
      </w:r>
      <w:r w:rsidRPr="004E3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4E33D1" w:rsidRPr="004E33D1" w:rsidRDefault="004E33D1" w:rsidP="004E33D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таблички с названиями станций, маршрутные листы для каждого класса, шифровки;</w:t>
      </w:r>
    </w:p>
    <w:p w:rsidR="004E33D1" w:rsidRPr="004E33D1" w:rsidRDefault="004E33D1" w:rsidP="004E33D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для станции «Я - патриот»: бутылки-брызгалки с разведенной в воде краской (белой, синей, красной, черной);</w:t>
      </w:r>
    </w:p>
    <w:p w:rsidR="004E33D1" w:rsidRPr="004E33D1" w:rsidRDefault="004E33D1" w:rsidP="004E33D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для станции «</w:t>
      </w:r>
      <w:proofErr w:type="spellStart"/>
      <w:r w:rsidRPr="004E3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Партизаны</w:t>
      </w:r>
      <w:proofErr w:type="gramStart"/>
      <w:r w:rsidRPr="004E3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»:</w:t>
      </w:r>
      <w:r w:rsidR="00984AF1" w:rsidRPr="00230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сетка</w:t>
      </w:r>
      <w:proofErr w:type="spellEnd"/>
      <w:proofErr w:type="gramEnd"/>
      <w:r w:rsidRPr="004E3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4E33D1" w:rsidRPr="004E33D1" w:rsidRDefault="004E33D1" w:rsidP="004E33D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для станции</w:t>
      </w:r>
      <w:r w:rsidR="00132B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«Санитары»: 2 санок</w:t>
      </w:r>
      <w:r w:rsidRPr="004E3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4E33D1" w:rsidRPr="004E33D1" w:rsidRDefault="004E33D1" w:rsidP="004E33D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для станции «Снайперы»: мишень (нарисовать);</w:t>
      </w:r>
    </w:p>
    <w:p w:rsidR="004E33D1" w:rsidRPr="004E33D1" w:rsidRDefault="004E33D1" w:rsidP="004E33D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для станции «Саперы»: пустые пластиковые бутылки с этикетками (у каждого класса свой цвет: красный, зеленый, синий, желтый);</w:t>
      </w:r>
    </w:p>
    <w:p w:rsidR="004E33D1" w:rsidRDefault="004E33D1" w:rsidP="004E33D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для станции «Эрудит»: вопросы на эрудицию.</w:t>
      </w:r>
    </w:p>
    <w:p w:rsidR="00230A58" w:rsidRPr="004E33D1" w:rsidRDefault="00230A58" w:rsidP="004E33D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33D1" w:rsidRPr="00FB5489" w:rsidRDefault="00FB5489" w:rsidP="004E33D1">
      <w:pPr>
        <w:shd w:val="clear" w:color="auto" w:fill="FFFFFF"/>
        <w:spacing w:before="150" w:after="3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 xml:space="preserve">                               </w:t>
      </w:r>
      <w:r w:rsidR="004E33D1" w:rsidRPr="00FB54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мероприятия</w:t>
      </w:r>
    </w:p>
    <w:p w:rsidR="004E33D1" w:rsidRPr="00FB5489" w:rsidRDefault="004E33D1" w:rsidP="004E33D1">
      <w:pPr>
        <w:shd w:val="clear" w:color="auto" w:fill="FFFFFF"/>
        <w:spacing w:before="150" w:after="30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B548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I. Общий сбор</w:t>
      </w:r>
    </w:p>
    <w:p w:rsidR="00B06CEB" w:rsidRDefault="00B06CEB" w:rsidP="00B06CE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E33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Участники военно-спортивной игры «Зарница» строятся перед центральным входом в школу под звуки торжественного марша.</w:t>
      </w:r>
    </w:p>
    <w:p w:rsidR="00984AF1" w:rsidRPr="00FB5489" w:rsidRDefault="00984AF1" w:rsidP="00984AF1">
      <w:pPr>
        <w:shd w:val="clear" w:color="auto" w:fill="FFFFFF"/>
        <w:spacing w:before="150" w:after="30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B548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II. Смотр  строя</w:t>
      </w:r>
    </w:p>
    <w:p w:rsidR="00EF6D18" w:rsidRPr="00FB5489" w:rsidRDefault="00EF6D18" w:rsidP="00984AF1">
      <w:pPr>
        <w:shd w:val="clear" w:color="auto" w:fill="FFFFFF"/>
        <w:spacing w:before="150" w:after="3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B54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Главнокомандующий</w:t>
      </w:r>
    </w:p>
    <w:p w:rsidR="00EF6D18" w:rsidRPr="00EF6D18" w:rsidRDefault="00EF6D18" w:rsidP="00984AF1">
      <w:pPr>
        <w:shd w:val="clear" w:color="auto" w:fill="FFFFFF"/>
        <w:spacing w:before="150" w:after="30" w:line="240" w:lineRule="auto"/>
        <w:outlineLvl w:val="3"/>
        <w:rPr>
          <w:rFonts w:ascii="Times New Roman" w:eastAsia="Times New Roman" w:hAnsi="Times New Roman" w:cs="Times New Roman"/>
          <w:b/>
          <w:bCs/>
          <w:color w:val="005300"/>
          <w:sz w:val="28"/>
          <w:szCs w:val="28"/>
          <w:lang w:eastAsia="ru-RU"/>
        </w:rPr>
      </w:pPr>
      <w:r w:rsidRPr="00EF6D1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– Здравия желаю, товарищи, бойцы! </w:t>
      </w:r>
      <w:r w:rsidRPr="00EF6D18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EF6D18">
        <w:rPr>
          <w:rStyle w:val="a5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Дети:</w:t>
      </w:r>
      <w:r w:rsidRPr="00EF6D1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Здравствуйте!</w:t>
      </w:r>
      <w:r w:rsidRPr="00EF6D18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EF6D18">
        <w:rPr>
          <w:rStyle w:val="a6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– </w:t>
      </w:r>
      <w:r w:rsidRPr="00EF6D1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Товарищи бойцы, сегодня мы проведем </w:t>
      </w:r>
      <w:r w:rsidRPr="00EF6D18">
        <w:rPr>
          <w:rStyle w:val="a6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Зарницу – </w:t>
      </w:r>
      <w:r w:rsidRPr="00EF6D1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это военно-спортивный праздник.  Каждая из команд должна действовать слаженно, на этапы приходить вместе, если кто задерживается – ждать. Вам нужно будет преодолеть много препятствий. Вам потребуется мужество, отвага, смелость, решительность для достижения цели. Товарищи бойцы, к выполнению боевого задания готовы?</w:t>
      </w:r>
      <w:r w:rsidRPr="00EF6D18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EF6D18">
        <w:rPr>
          <w:rStyle w:val="a5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Дети:</w:t>
      </w:r>
      <w:r w:rsidRPr="00EF6D1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Готовы!</w:t>
      </w:r>
    </w:p>
    <w:p w:rsidR="00B06CEB" w:rsidRPr="004E33D1" w:rsidRDefault="00B06CEB" w:rsidP="00EF6D1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E33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Командир каждого отряда докладывает о готовности к игре главнокомандующему:</w:t>
      </w:r>
    </w:p>
    <w:p w:rsidR="00B06CEB" w:rsidRPr="004E33D1" w:rsidRDefault="00B06CEB" w:rsidP="00B06C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E33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«Товарищ главнокомандующий! Отряд (название) к игре «Зарница» готов. Наш девиз (говорит отряд). Командир (имя командира). Рапорт сдан!» - «Рапорт принят, вольно!»</w:t>
      </w:r>
    </w:p>
    <w:p w:rsidR="00984AF1" w:rsidRPr="00FB5489" w:rsidRDefault="00984AF1" w:rsidP="00984AF1">
      <w:pPr>
        <w:shd w:val="clear" w:color="auto" w:fill="FFFFFF"/>
        <w:spacing w:before="150" w:after="3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B54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III. Вручение командам маршрутных листов</w:t>
      </w:r>
    </w:p>
    <w:p w:rsidR="00984AF1" w:rsidRDefault="00984AF1" w:rsidP="00B06CE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B06CEB" w:rsidRPr="004E33D1" w:rsidRDefault="00B06CEB" w:rsidP="00B06CE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3D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Главнокомандующий</w:t>
      </w:r>
      <w:r w:rsidRPr="004E3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Сейчас каждая команда получит пакет с указанием маршрута, по которому вы должны двигаться. На каждом перевалочном пункте вас будет ждать постовой. Он объяснит вам вашу задачу, </w:t>
      </w:r>
      <w:r w:rsidRPr="004E3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проконтролирует то, как вы выполните задания, и оценит их. Если задание выполнено, то команда получает</w:t>
      </w:r>
      <w:r w:rsidRPr="00984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отметку в маршрутном листе</w:t>
      </w:r>
      <w:r w:rsidRPr="004E3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B06CEB" w:rsidRPr="004E33D1" w:rsidRDefault="00B06CEB" w:rsidP="00B06CE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(Командиры получают пакет, команды разбегаются по своим маршрутам.)</w:t>
      </w:r>
    </w:p>
    <w:p w:rsidR="00B06CEB" w:rsidRPr="004E33D1" w:rsidRDefault="00B06CEB" w:rsidP="00B06C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E33D1" w:rsidRPr="00FB5489" w:rsidRDefault="004E33D1" w:rsidP="004E33D1">
      <w:pPr>
        <w:shd w:val="clear" w:color="auto" w:fill="FFFFFF"/>
        <w:spacing w:before="150" w:after="3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B54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IV. Прохождение маршрутов по станциям</w:t>
      </w:r>
    </w:p>
    <w:p w:rsidR="004E33D1" w:rsidRPr="00FB5489" w:rsidRDefault="004E33D1" w:rsidP="004E33D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48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1. Станция «Я - патриот»</w:t>
      </w:r>
    </w:p>
    <w:p w:rsidR="004E33D1" w:rsidRPr="004E33D1" w:rsidRDefault="004E33D1" w:rsidP="004E33D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(Учащимся предлагается нарисовать на снегу флаг России краской, разведенной в бутылках-брызгалках. Оценивается правильность выполнения задания.)</w:t>
      </w:r>
      <w:r w:rsidR="00132B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47365" w:rsidRPr="00984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максимум 5б.</w:t>
      </w:r>
    </w:p>
    <w:p w:rsidR="004E33D1" w:rsidRPr="004E33D1" w:rsidRDefault="004E33D1" w:rsidP="004E33D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4A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2. Станция «Санитары»</w:t>
      </w:r>
    </w:p>
    <w:p w:rsidR="004E33D1" w:rsidRPr="004E33D1" w:rsidRDefault="00947365" w:rsidP="004E33D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4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(В конкурсе участвует вся </w:t>
      </w:r>
      <w:proofErr w:type="gramStart"/>
      <w:r w:rsidRPr="00984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команда</w:t>
      </w:r>
      <w:r w:rsidR="004E33D1" w:rsidRPr="004E3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Pr="00984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</w:t>
      </w:r>
      <w:proofErr w:type="gramEnd"/>
      <w:r w:rsidRPr="00984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санитара, остальные раненые</w:t>
      </w:r>
      <w:r w:rsidR="004E33D1" w:rsidRPr="004E3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984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E33D1" w:rsidRPr="004E3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Учащимся предлагается проделать следующее: на старте стоят два с</w:t>
      </w:r>
      <w:r w:rsidRPr="00984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анитара на лыжах, на санках сидит раненый</w:t>
      </w:r>
      <w:r w:rsidR="004E33D1" w:rsidRPr="004E3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санитарам необходимо переправить раненых в «госпиталь». Санитары вывозят раненых по одному</w:t>
      </w:r>
      <w:proofErr w:type="gramStart"/>
      <w:r w:rsidR="004E33D1" w:rsidRPr="004E3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</w:t>
      </w:r>
      <w:r w:rsidRPr="00984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максимум</w:t>
      </w:r>
      <w:proofErr w:type="gramEnd"/>
      <w:r w:rsidRPr="00984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5б.</w:t>
      </w:r>
    </w:p>
    <w:p w:rsidR="004E33D1" w:rsidRPr="004E33D1" w:rsidRDefault="004E33D1" w:rsidP="004E33D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4A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3. Станция «Снайперы»</w:t>
      </w:r>
    </w:p>
    <w:p w:rsidR="004E33D1" w:rsidRPr="004E33D1" w:rsidRDefault="00947365" w:rsidP="004E33D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4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(В конкурсе </w:t>
      </w:r>
      <w:proofErr w:type="gramStart"/>
      <w:r w:rsidRPr="00984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участвует  вся</w:t>
      </w:r>
      <w:proofErr w:type="gramEnd"/>
      <w:r w:rsidRPr="00984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команда</w:t>
      </w:r>
      <w:r w:rsidR="00EF6D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Стрельба мячами</w:t>
      </w:r>
      <w:r w:rsidR="004E33D1" w:rsidRPr="004E3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цель (мишень). За каждое точное попадани</w:t>
      </w:r>
      <w:r w:rsidRPr="00984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в цель команда получает балл</w:t>
      </w:r>
      <w:r w:rsidR="004E33D1" w:rsidRPr="004E3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</w:t>
      </w:r>
    </w:p>
    <w:p w:rsidR="003E5431" w:rsidRPr="004E33D1" w:rsidRDefault="004E33D1" w:rsidP="003E543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4A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4. </w:t>
      </w:r>
      <w:r w:rsidR="003E5431" w:rsidRPr="00984A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Станция «Партизаны»</w:t>
      </w:r>
    </w:p>
    <w:p w:rsidR="003E5431" w:rsidRDefault="003E5431" w:rsidP="003E543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984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проползти под натянутой сеткой).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84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Баллы по количеству прошедших</w:t>
      </w:r>
    </w:p>
    <w:p w:rsidR="00EF6D18" w:rsidRPr="00EF6D18" w:rsidRDefault="00EF6D18" w:rsidP="00331A1E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Pr="00EF6D18">
        <w:rPr>
          <w:b/>
          <w:color w:val="000000"/>
          <w:sz w:val="28"/>
          <w:szCs w:val="28"/>
        </w:rPr>
        <w:t>5.</w:t>
      </w:r>
      <w:r w:rsidR="00331A1E">
        <w:rPr>
          <w:b/>
          <w:bCs/>
          <w:color w:val="333333"/>
          <w:sz w:val="28"/>
          <w:szCs w:val="28"/>
        </w:rPr>
        <w:t>Станция «Связисты»</w:t>
      </w:r>
    </w:p>
    <w:p w:rsidR="003E5431" w:rsidRPr="00331A1E" w:rsidRDefault="00EF6D18" w:rsidP="00331A1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F6D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Переправиться по бревну с одного берега на другой, не наступая ногами на землю. Необходимо перейти отрезок пути по бревну (брусу), при соскакивании уч</w:t>
      </w:r>
      <w:r w:rsidR="00331A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астник не приносит команде балл</w:t>
      </w:r>
    </w:p>
    <w:p w:rsidR="003E5431" w:rsidRPr="004E33D1" w:rsidRDefault="00331A1E" w:rsidP="003E543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6</w:t>
      </w:r>
      <w:r w:rsidR="004E33D1" w:rsidRPr="00984A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  <w:r w:rsidR="003E5431" w:rsidRPr="00984A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Станция «Саперы»</w:t>
      </w:r>
    </w:p>
    <w:p w:rsidR="003E5431" w:rsidRPr="004E33D1" w:rsidRDefault="003E5431" w:rsidP="00331A1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Start"/>
      <w:r w:rsidRPr="004E3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4E3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конкур</w:t>
      </w:r>
      <w:r w:rsidRPr="00984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 участвует вся команда</w:t>
      </w:r>
      <w:r w:rsidRPr="004E3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снег закопаны «мины» (бутылки с этикетками разных цветов). Задача - найти все свои «мины» (определенного цвета) и обезвредить. Если нашел чужую «мину», ее необходимо перепрятать. Оцениваются быстрота, правильность выполнения</w:t>
      </w:r>
      <w:proofErr w:type="gramStart"/>
      <w:r w:rsidRPr="004E3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</w:t>
      </w:r>
      <w:r w:rsidRPr="00984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баллы</w:t>
      </w:r>
      <w:proofErr w:type="gramEnd"/>
      <w:r w:rsidRPr="00984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количеству найденных мин.</w:t>
      </w:r>
      <w:r w:rsidR="00331A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984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максимум 5б.</w:t>
      </w:r>
      <w:r w:rsidR="00331A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4E33D1" w:rsidRPr="004E33D1" w:rsidRDefault="004E33D1" w:rsidP="003E543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33D1" w:rsidRPr="004E33D1" w:rsidRDefault="00331A1E" w:rsidP="004E33D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7</w:t>
      </w:r>
      <w:r w:rsidR="004E33D1" w:rsidRPr="00984A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 Станция «Эрудит»</w:t>
      </w:r>
    </w:p>
    <w:p w:rsidR="004E33D1" w:rsidRPr="004E33D1" w:rsidRDefault="004E33D1" w:rsidP="004E33D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(Классам предлагается ответить на ряд вопросов.</w:t>
      </w:r>
    </w:p>
    <w:p w:rsidR="004E33D1" w:rsidRPr="004E33D1" w:rsidRDefault="004E33D1" w:rsidP="004E33D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Какие средства пожаротушения считаются первичными? (Лопата, ведро, лом, топор, песок, вода.)</w:t>
      </w:r>
    </w:p>
    <w:p w:rsidR="004E33D1" w:rsidRPr="004E33D1" w:rsidRDefault="004E33D1" w:rsidP="004E33D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называется торжественное прохождение войск? (Парад.)</w:t>
      </w:r>
    </w:p>
    <w:p w:rsidR="004E33D1" w:rsidRPr="004E33D1" w:rsidRDefault="004E33D1" w:rsidP="004E33D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Старинное название русского войска. (Рать.)</w:t>
      </w:r>
    </w:p>
    <w:p w:rsidR="004E33D1" w:rsidRPr="004E33D1" w:rsidRDefault="004E33D1" w:rsidP="004E33D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Солдат спит, а она идет. (Служба.)</w:t>
      </w:r>
    </w:p>
    <w:p w:rsidR="004E33D1" w:rsidRPr="004E33D1" w:rsidRDefault="004E33D1" w:rsidP="004E33D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Обувь зимней караульной службы. (Валенки.)</w:t>
      </w:r>
    </w:p>
    <w:p w:rsidR="004E33D1" w:rsidRPr="004E33D1" w:rsidRDefault="004E33D1" w:rsidP="004E33D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«Звездная» часть мундира. (Погоны.)</w:t>
      </w:r>
    </w:p>
    <w:p w:rsidR="004E33D1" w:rsidRPr="004E33D1" w:rsidRDefault="004E33D1" w:rsidP="004E33D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есть у фотоаппарата и автомата? (Затвор.)</w:t>
      </w:r>
    </w:p>
    <w:p w:rsidR="004E33D1" w:rsidRPr="004E33D1" w:rsidRDefault="004E33D1" w:rsidP="004E33D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у солдата под кроватью? (Порядок.)</w:t>
      </w:r>
    </w:p>
    <w:p w:rsidR="004E33D1" w:rsidRPr="004E33D1" w:rsidRDefault="004E33D1" w:rsidP="004E33D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общего между деревом и винтовкой? (Ствол.)</w:t>
      </w:r>
    </w:p>
    <w:p w:rsidR="004E33D1" w:rsidRPr="004E33D1" w:rsidRDefault="004E33D1" w:rsidP="004E33D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Как называется подросток на корабле, обучающийся морскому делу? (Юнга.)</w:t>
      </w:r>
    </w:p>
    <w:p w:rsidR="004E33D1" w:rsidRPr="004E33D1" w:rsidRDefault="004E33D1" w:rsidP="004E33D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Чьи слова «Тяжело в учении, легко в бою»? (А.В. Суворова.)</w:t>
      </w:r>
    </w:p>
    <w:p w:rsidR="004E33D1" w:rsidRPr="004E33D1" w:rsidRDefault="004E33D1" w:rsidP="004E33D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сбить пламя с горящей на человеке одежды? (Накрыть мешковиной, фуфайкой, одеялом. С себя огонь сбить можно, катаясь по земле)</w:t>
      </w:r>
    </w:p>
    <w:p w:rsidR="004E33D1" w:rsidRPr="004E33D1" w:rsidRDefault="004E33D1" w:rsidP="004E33D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ты будешь делать при пожаре?</w:t>
      </w:r>
    </w:p>
    <w:p w:rsidR="004E33D1" w:rsidRPr="004E33D1" w:rsidRDefault="004E33D1" w:rsidP="004E33D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называется наступательное движение войск? (Атака.)</w:t>
      </w:r>
    </w:p>
    <w:p w:rsidR="004E33D1" w:rsidRPr="004E33D1" w:rsidRDefault="004E33D1" w:rsidP="004E33D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Какие виды войск существуют в российских Вооруженных силах? (Сухопутные, ракетные войска стратегического назначения, военно-воздушные, Военно-морской флот.)</w:t>
      </w:r>
    </w:p>
    <w:p w:rsidR="004E33D1" w:rsidRPr="004E33D1" w:rsidRDefault="004E33D1" w:rsidP="004E33D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Аппарат для дыхания человека под водой. (Акваланг.)</w:t>
      </w:r>
    </w:p>
    <w:p w:rsidR="004E33D1" w:rsidRPr="004E33D1" w:rsidRDefault="004E33D1" w:rsidP="004E33D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Участок местности для испытания боевого оружия. (Полигон, стрельбище.)</w:t>
      </w:r>
    </w:p>
    <w:p w:rsidR="004E33D1" w:rsidRPr="004E33D1" w:rsidRDefault="004E33D1" w:rsidP="004E33D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Металлическая пластина, прибиваемая к конскому копыту. (Подкова.)</w:t>
      </w:r>
    </w:p>
    <w:p w:rsidR="004E33D1" w:rsidRPr="004E33D1" w:rsidRDefault="004E33D1" w:rsidP="004E33D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Какие ордена и медали ты знаешь?</w:t>
      </w:r>
    </w:p>
    <w:p w:rsidR="004E33D1" w:rsidRPr="004E33D1" w:rsidRDefault="004E33D1" w:rsidP="004E33D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Назови самые необходимые вещи в армии.</w:t>
      </w:r>
    </w:p>
    <w:p w:rsidR="004E33D1" w:rsidRPr="004E33D1" w:rsidRDefault="004E33D1" w:rsidP="004E33D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Назови героев ВОВ, памятники ВОВ.</w:t>
      </w:r>
    </w:p>
    <w:p w:rsidR="004E33D1" w:rsidRPr="004E33D1" w:rsidRDefault="004E33D1" w:rsidP="004E33D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называется военная больница? (Госпиталь.)</w:t>
      </w:r>
    </w:p>
    <w:p w:rsidR="004E33D1" w:rsidRPr="004E33D1" w:rsidRDefault="004E33D1" w:rsidP="004E33D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Боевая машина с реактивными снарядами. («Катюша».)</w:t>
      </w:r>
    </w:p>
    <w:p w:rsidR="004E33D1" w:rsidRPr="004E33D1" w:rsidRDefault="004E33D1" w:rsidP="004E33D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такое лимонка? (Граната.)</w:t>
      </w:r>
    </w:p>
    <w:p w:rsidR="004E33D1" w:rsidRPr="004E33D1" w:rsidRDefault="00984AF1" w:rsidP="004E33D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Балл ставится за каждый правильный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ответ.(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максимум 24 балла)</w:t>
      </w:r>
    </w:p>
    <w:p w:rsidR="00132B59" w:rsidRDefault="00132B59" w:rsidP="004E33D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32B59" w:rsidRPr="00132B59" w:rsidRDefault="00331A1E" w:rsidP="004E33D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</w:t>
      </w:r>
      <w:r w:rsidR="00132B59" w:rsidRPr="00132B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.Станция «Шифровальная»</w:t>
      </w:r>
    </w:p>
    <w:p w:rsidR="004E33D1" w:rsidRPr="004E33D1" w:rsidRDefault="004E33D1" w:rsidP="004E33D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 последнем этапе ребята, выполнив задания, получают пакет с самым важным заданием - шифровкой.)</w:t>
      </w:r>
    </w:p>
    <w:p w:rsidR="00132B59" w:rsidRDefault="00132B59" w:rsidP="004E33D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E33D1" w:rsidRPr="004E33D1" w:rsidRDefault="004E33D1" w:rsidP="004E33D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4AF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Шифровка</w:t>
      </w:r>
    </w:p>
    <w:p w:rsidR="004E33D1" w:rsidRPr="004E33D1" w:rsidRDefault="00132B59" w:rsidP="004E33D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1 26 1 9 1 5 1 25 1 -</w:t>
      </w:r>
      <w:r w:rsidR="004E33D1" w:rsidRPr="004E3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</w:t>
      </w:r>
      <w:r w:rsidR="00984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E33D1" w:rsidRPr="004E3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16 </w:t>
      </w:r>
      <w:r w:rsidR="00984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E33D1" w:rsidRPr="004E3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5 15 33 20 30</w:t>
      </w:r>
    </w:p>
    <w:p w:rsidR="004E33D1" w:rsidRPr="004E33D1" w:rsidRDefault="004E33D1" w:rsidP="004E33D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</w:t>
      </w:r>
      <w:r w:rsidR="00984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E3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3 16 11 22 13 1 415 1 5</w:t>
      </w:r>
      <w:r w:rsidR="00984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E3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26 20</w:t>
      </w:r>
      <w:r w:rsidR="00984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E3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1 2</w:t>
      </w:r>
    </w:p>
    <w:p w:rsidR="004E33D1" w:rsidRPr="004E33D1" w:rsidRDefault="004E33D1" w:rsidP="004E33D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16 14 10 15 1 25 1 20 30 17 6 20 30</w:t>
      </w:r>
      <w:r w:rsidR="00984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E3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12 13 1 19</w:t>
      </w:r>
    </w:p>
    <w:p w:rsidR="004E33D1" w:rsidRPr="004E33D1" w:rsidRDefault="004E33D1" w:rsidP="004E33D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19 15 21 32 17</w:t>
      </w:r>
      <w:r w:rsidR="00984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E3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6 19 15</w:t>
      </w:r>
      <w:r w:rsidR="00984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E3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32</w:t>
      </w:r>
    </w:p>
    <w:p w:rsidR="00D83617" w:rsidRDefault="00D83617" w:rsidP="004E33D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E33D1" w:rsidRDefault="004E33D1" w:rsidP="004E33D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984AF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Ключ к шифровке</w:t>
      </w:r>
    </w:p>
    <w:p w:rsidR="00984AF1" w:rsidRPr="00984AF1" w:rsidRDefault="00984AF1" w:rsidP="004E33D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</w:tblGrid>
      <w:tr w:rsidR="00271BAA" w:rsidRPr="00984AF1" w:rsidTr="00271BAA">
        <w:tc>
          <w:tcPr>
            <w:tcW w:w="0" w:type="auto"/>
          </w:tcPr>
          <w:p w:rsidR="00271BAA" w:rsidRPr="00984AF1" w:rsidRDefault="00271BAA" w:rsidP="004E33D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4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0" w:type="auto"/>
          </w:tcPr>
          <w:p w:rsidR="00271BAA" w:rsidRPr="00984AF1" w:rsidRDefault="00271BAA" w:rsidP="004E33D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4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0" w:type="auto"/>
          </w:tcPr>
          <w:p w:rsidR="00271BAA" w:rsidRPr="00984AF1" w:rsidRDefault="00271BAA" w:rsidP="004E33D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4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0" w:type="auto"/>
          </w:tcPr>
          <w:p w:rsidR="00271BAA" w:rsidRPr="00984AF1" w:rsidRDefault="00271BAA" w:rsidP="004E33D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4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0" w:type="auto"/>
          </w:tcPr>
          <w:p w:rsidR="00271BAA" w:rsidRPr="00984AF1" w:rsidRDefault="00271BAA" w:rsidP="004E33D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4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0" w:type="auto"/>
          </w:tcPr>
          <w:p w:rsidR="00271BAA" w:rsidRPr="00984AF1" w:rsidRDefault="00271BAA" w:rsidP="004E33D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4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0" w:type="auto"/>
          </w:tcPr>
          <w:p w:rsidR="00271BAA" w:rsidRPr="00984AF1" w:rsidRDefault="00271BAA" w:rsidP="004E33D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4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ё</w:t>
            </w:r>
          </w:p>
        </w:tc>
        <w:tc>
          <w:tcPr>
            <w:tcW w:w="0" w:type="auto"/>
          </w:tcPr>
          <w:p w:rsidR="00271BAA" w:rsidRPr="00984AF1" w:rsidRDefault="00271BAA" w:rsidP="004E33D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4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</w:t>
            </w:r>
          </w:p>
        </w:tc>
        <w:tc>
          <w:tcPr>
            <w:tcW w:w="0" w:type="auto"/>
          </w:tcPr>
          <w:p w:rsidR="00271BAA" w:rsidRPr="00984AF1" w:rsidRDefault="00271BAA" w:rsidP="004E33D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4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</w:p>
        </w:tc>
        <w:tc>
          <w:tcPr>
            <w:tcW w:w="0" w:type="auto"/>
          </w:tcPr>
          <w:p w:rsidR="00271BAA" w:rsidRPr="00984AF1" w:rsidRDefault="00271BAA" w:rsidP="004E33D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4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0" w:type="auto"/>
          </w:tcPr>
          <w:p w:rsidR="00271BAA" w:rsidRPr="00984AF1" w:rsidRDefault="00271BAA" w:rsidP="004E33D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4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</w:t>
            </w:r>
          </w:p>
        </w:tc>
      </w:tr>
      <w:tr w:rsidR="00271BAA" w:rsidRPr="00984AF1" w:rsidTr="00271BAA">
        <w:tc>
          <w:tcPr>
            <w:tcW w:w="0" w:type="auto"/>
          </w:tcPr>
          <w:p w:rsidR="00271BAA" w:rsidRPr="00984AF1" w:rsidRDefault="00271BAA" w:rsidP="004E33D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4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</w:tcPr>
          <w:p w:rsidR="00271BAA" w:rsidRPr="00984AF1" w:rsidRDefault="00271BAA" w:rsidP="004E33D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4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</w:tcPr>
          <w:p w:rsidR="00271BAA" w:rsidRPr="00984AF1" w:rsidRDefault="00271BAA" w:rsidP="004E33D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4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</w:tcPr>
          <w:p w:rsidR="00271BAA" w:rsidRPr="00984AF1" w:rsidRDefault="00271BAA" w:rsidP="004E33D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4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</w:tcPr>
          <w:p w:rsidR="00271BAA" w:rsidRPr="00984AF1" w:rsidRDefault="00271BAA" w:rsidP="004E33D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4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</w:tcPr>
          <w:p w:rsidR="00271BAA" w:rsidRPr="00984AF1" w:rsidRDefault="00271BAA" w:rsidP="004E33D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4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</w:tcPr>
          <w:p w:rsidR="00271BAA" w:rsidRPr="00984AF1" w:rsidRDefault="00271BAA" w:rsidP="004E33D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4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</w:tcPr>
          <w:p w:rsidR="00271BAA" w:rsidRPr="00984AF1" w:rsidRDefault="00271BAA" w:rsidP="004E33D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4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</w:tcPr>
          <w:p w:rsidR="00271BAA" w:rsidRPr="00984AF1" w:rsidRDefault="00271BAA" w:rsidP="004E33D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4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</w:tcPr>
          <w:p w:rsidR="00271BAA" w:rsidRPr="00984AF1" w:rsidRDefault="00271BAA" w:rsidP="004E33D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4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</w:tcPr>
          <w:p w:rsidR="00271BAA" w:rsidRPr="00984AF1" w:rsidRDefault="00271BAA" w:rsidP="004E33D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4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</w:tr>
      <w:tr w:rsidR="00271BAA" w:rsidRPr="00984AF1" w:rsidTr="00271BAA">
        <w:tc>
          <w:tcPr>
            <w:tcW w:w="0" w:type="auto"/>
          </w:tcPr>
          <w:p w:rsidR="00271BAA" w:rsidRPr="00984AF1" w:rsidRDefault="00271BAA" w:rsidP="004E33D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4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</w:p>
        </w:tc>
        <w:tc>
          <w:tcPr>
            <w:tcW w:w="0" w:type="auto"/>
          </w:tcPr>
          <w:p w:rsidR="00271BAA" w:rsidRPr="00984AF1" w:rsidRDefault="00271BAA" w:rsidP="004E33D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4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</w:p>
        </w:tc>
        <w:tc>
          <w:tcPr>
            <w:tcW w:w="0" w:type="auto"/>
          </w:tcPr>
          <w:p w:rsidR="00271BAA" w:rsidRPr="00984AF1" w:rsidRDefault="00271BAA" w:rsidP="004E33D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4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</w:p>
        </w:tc>
        <w:tc>
          <w:tcPr>
            <w:tcW w:w="0" w:type="auto"/>
          </w:tcPr>
          <w:p w:rsidR="00271BAA" w:rsidRPr="00984AF1" w:rsidRDefault="00271BAA" w:rsidP="004E33D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4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</w:p>
        </w:tc>
        <w:tc>
          <w:tcPr>
            <w:tcW w:w="0" w:type="auto"/>
          </w:tcPr>
          <w:p w:rsidR="00271BAA" w:rsidRPr="00984AF1" w:rsidRDefault="00271BAA" w:rsidP="004E33D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4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0" w:type="auto"/>
          </w:tcPr>
          <w:p w:rsidR="00271BAA" w:rsidRPr="00984AF1" w:rsidRDefault="00271BAA" w:rsidP="004E33D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4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</w:p>
        </w:tc>
        <w:tc>
          <w:tcPr>
            <w:tcW w:w="0" w:type="auto"/>
          </w:tcPr>
          <w:p w:rsidR="00271BAA" w:rsidRPr="00984AF1" w:rsidRDefault="00271BAA" w:rsidP="004E33D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4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</w:p>
        </w:tc>
        <w:tc>
          <w:tcPr>
            <w:tcW w:w="0" w:type="auto"/>
          </w:tcPr>
          <w:p w:rsidR="00271BAA" w:rsidRPr="00984AF1" w:rsidRDefault="00271BAA" w:rsidP="004E33D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4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0" w:type="auto"/>
          </w:tcPr>
          <w:p w:rsidR="00271BAA" w:rsidRPr="00984AF1" w:rsidRDefault="00271BAA" w:rsidP="004E33D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4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0" w:type="auto"/>
          </w:tcPr>
          <w:p w:rsidR="00271BAA" w:rsidRPr="00984AF1" w:rsidRDefault="00271BAA" w:rsidP="004E33D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4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</w:p>
        </w:tc>
        <w:tc>
          <w:tcPr>
            <w:tcW w:w="0" w:type="auto"/>
          </w:tcPr>
          <w:p w:rsidR="00271BAA" w:rsidRPr="00984AF1" w:rsidRDefault="00271BAA" w:rsidP="004E33D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4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</w:t>
            </w:r>
          </w:p>
        </w:tc>
      </w:tr>
      <w:tr w:rsidR="00271BAA" w:rsidRPr="00984AF1" w:rsidTr="00271BAA">
        <w:tc>
          <w:tcPr>
            <w:tcW w:w="0" w:type="auto"/>
          </w:tcPr>
          <w:p w:rsidR="00271BAA" w:rsidRPr="00984AF1" w:rsidRDefault="00271BAA" w:rsidP="004E33D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4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</w:tcPr>
          <w:p w:rsidR="00271BAA" w:rsidRPr="00984AF1" w:rsidRDefault="00271BAA" w:rsidP="004E33D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4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0" w:type="auto"/>
          </w:tcPr>
          <w:p w:rsidR="00271BAA" w:rsidRPr="00984AF1" w:rsidRDefault="00271BAA" w:rsidP="004E33D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4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</w:tcPr>
          <w:p w:rsidR="00271BAA" w:rsidRPr="00984AF1" w:rsidRDefault="00271BAA" w:rsidP="004E33D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4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0" w:type="auto"/>
          </w:tcPr>
          <w:p w:rsidR="00271BAA" w:rsidRPr="00984AF1" w:rsidRDefault="00271BAA" w:rsidP="004E33D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4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0" w:type="auto"/>
          </w:tcPr>
          <w:p w:rsidR="00271BAA" w:rsidRPr="00984AF1" w:rsidRDefault="00271BAA" w:rsidP="004E33D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4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0" w:type="auto"/>
          </w:tcPr>
          <w:p w:rsidR="00271BAA" w:rsidRPr="00984AF1" w:rsidRDefault="00271BAA" w:rsidP="004E33D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4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0" w:type="auto"/>
          </w:tcPr>
          <w:p w:rsidR="00271BAA" w:rsidRPr="00984AF1" w:rsidRDefault="00271BAA" w:rsidP="004E33D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4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0" w:type="auto"/>
          </w:tcPr>
          <w:p w:rsidR="00271BAA" w:rsidRPr="00984AF1" w:rsidRDefault="00271BAA" w:rsidP="004E33D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4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</w:tcPr>
          <w:p w:rsidR="00271BAA" w:rsidRPr="00984AF1" w:rsidRDefault="00271BAA" w:rsidP="004E33D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4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0" w:type="auto"/>
          </w:tcPr>
          <w:p w:rsidR="00271BAA" w:rsidRPr="00984AF1" w:rsidRDefault="00271BAA" w:rsidP="004E33D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4A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</w:tr>
      <w:tr w:rsidR="00271BAA" w:rsidTr="00271BAA">
        <w:tc>
          <w:tcPr>
            <w:tcW w:w="0" w:type="auto"/>
          </w:tcPr>
          <w:p w:rsidR="00271BAA" w:rsidRDefault="00271BAA" w:rsidP="004E33D1">
            <w:pPr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х</w:t>
            </w:r>
          </w:p>
        </w:tc>
        <w:tc>
          <w:tcPr>
            <w:tcW w:w="0" w:type="auto"/>
          </w:tcPr>
          <w:p w:rsidR="00271BAA" w:rsidRDefault="00271BAA" w:rsidP="004E33D1">
            <w:pPr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ц</w:t>
            </w:r>
          </w:p>
        </w:tc>
        <w:tc>
          <w:tcPr>
            <w:tcW w:w="0" w:type="auto"/>
          </w:tcPr>
          <w:p w:rsidR="00271BAA" w:rsidRDefault="00271BAA" w:rsidP="004E33D1">
            <w:pPr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ч</w:t>
            </w:r>
          </w:p>
        </w:tc>
        <w:tc>
          <w:tcPr>
            <w:tcW w:w="0" w:type="auto"/>
          </w:tcPr>
          <w:p w:rsidR="00271BAA" w:rsidRDefault="00271BAA" w:rsidP="004E33D1">
            <w:pPr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ш</w:t>
            </w:r>
          </w:p>
        </w:tc>
        <w:tc>
          <w:tcPr>
            <w:tcW w:w="0" w:type="auto"/>
          </w:tcPr>
          <w:p w:rsidR="00271BAA" w:rsidRDefault="00271BAA" w:rsidP="004E33D1">
            <w:pPr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щ</w:t>
            </w:r>
          </w:p>
        </w:tc>
        <w:tc>
          <w:tcPr>
            <w:tcW w:w="0" w:type="auto"/>
          </w:tcPr>
          <w:p w:rsidR="00271BAA" w:rsidRDefault="00271BAA" w:rsidP="004E33D1">
            <w:pPr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ъ</w:t>
            </w:r>
          </w:p>
        </w:tc>
        <w:tc>
          <w:tcPr>
            <w:tcW w:w="0" w:type="auto"/>
          </w:tcPr>
          <w:p w:rsidR="00271BAA" w:rsidRDefault="00271BAA" w:rsidP="004E33D1">
            <w:pPr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ы</w:t>
            </w:r>
          </w:p>
        </w:tc>
        <w:tc>
          <w:tcPr>
            <w:tcW w:w="0" w:type="auto"/>
          </w:tcPr>
          <w:p w:rsidR="00271BAA" w:rsidRDefault="00271BAA" w:rsidP="004E33D1">
            <w:pPr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ь</w:t>
            </w:r>
          </w:p>
        </w:tc>
        <w:tc>
          <w:tcPr>
            <w:tcW w:w="0" w:type="auto"/>
          </w:tcPr>
          <w:p w:rsidR="00271BAA" w:rsidRDefault="00271BAA" w:rsidP="004E33D1">
            <w:pPr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э</w:t>
            </w:r>
          </w:p>
        </w:tc>
        <w:tc>
          <w:tcPr>
            <w:tcW w:w="0" w:type="auto"/>
          </w:tcPr>
          <w:p w:rsidR="00271BAA" w:rsidRDefault="00271BAA" w:rsidP="004E33D1">
            <w:pPr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ю</w:t>
            </w:r>
          </w:p>
        </w:tc>
        <w:tc>
          <w:tcPr>
            <w:tcW w:w="0" w:type="auto"/>
          </w:tcPr>
          <w:p w:rsidR="00271BAA" w:rsidRDefault="00271BAA" w:rsidP="004E33D1">
            <w:pPr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я</w:t>
            </w:r>
          </w:p>
        </w:tc>
      </w:tr>
      <w:tr w:rsidR="00271BAA" w:rsidTr="00271BAA">
        <w:tc>
          <w:tcPr>
            <w:tcW w:w="0" w:type="auto"/>
          </w:tcPr>
          <w:p w:rsidR="00271BAA" w:rsidRDefault="00271BAA" w:rsidP="004E33D1">
            <w:pPr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23</w:t>
            </w:r>
          </w:p>
        </w:tc>
        <w:tc>
          <w:tcPr>
            <w:tcW w:w="0" w:type="auto"/>
          </w:tcPr>
          <w:p w:rsidR="00271BAA" w:rsidRDefault="00271BAA" w:rsidP="004E33D1">
            <w:pPr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24</w:t>
            </w:r>
          </w:p>
        </w:tc>
        <w:tc>
          <w:tcPr>
            <w:tcW w:w="0" w:type="auto"/>
          </w:tcPr>
          <w:p w:rsidR="00271BAA" w:rsidRDefault="00271BAA" w:rsidP="004E33D1">
            <w:pPr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25</w:t>
            </w:r>
          </w:p>
        </w:tc>
        <w:tc>
          <w:tcPr>
            <w:tcW w:w="0" w:type="auto"/>
          </w:tcPr>
          <w:p w:rsidR="00271BAA" w:rsidRDefault="00271BAA" w:rsidP="004E33D1">
            <w:pPr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26</w:t>
            </w:r>
          </w:p>
        </w:tc>
        <w:tc>
          <w:tcPr>
            <w:tcW w:w="0" w:type="auto"/>
          </w:tcPr>
          <w:p w:rsidR="00271BAA" w:rsidRDefault="00271BAA" w:rsidP="004E33D1">
            <w:pPr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27</w:t>
            </w:r>
          </w:p>
        </w:tc>
        <w:tc>
          <w:tcPr>
            <w:tcW w:w="0" w:type="auto"/>
          </w:tcPr>
          <w:p w:rsidR="00271BAA" w:rsidRDefault="00271BAA" w:rsidP="004E33D1">
            <w:pPr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28</w:t>
            </w:r>
          </w:p>
        </w:tc>
        <w:tc>
          <w:tcPr>
            <w:tcW w:w="0" w:type="auto"/>
          </w:tcPr>
          <w:p w:rsidR="00271BAA" w:rsidRDefault="00271BAA" w:rsidP="004E33D1">
            <w:pPr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29</w:t>
            </w:r>
          </w:p>
        </w:tc>
        <w:tc>
          <w:tcPr>
            <w:tcW w:w="0" w:type="auto"/>
          </w:tcPr>
          <w:p w:rsidR="00271BAA" w:rsidRDefault="00271BAA" w:rsidP="004E33D1">
            <w:pPr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30</w:t>
            </w:r>
          </w:p>
        </w:tc>
        <w:tc>
          <w:tcPr>
            <w:tcW w:w="0" w:type="auto"/>
          </w:tcPr>
          <w:p w:rsidR="00271BAA" w:rsidRDefault="00271BAA" w:rsidP="004E33D1">
            <w:pPr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31</w:t>
            </w:r>
          </w:p>
        </w:tc>
        <w:tc>
          <w:tcPr>
            <w:tcW w:w="0" w:type="auto"/>
          </w:tcPr>
          <w:p w:rsidR="00271BAA" w:rsidRDefault="00271BAA" w:rsidP="004E33D1">
            <w:pPr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32</w:t>
            </w:r>
          </w:p>
        </w:tc>
        <w:tc>
          <w:tcPr>
            <w:tcW w:w="0" w:type="auto"/>
          </w:tcPr>
          <w:p w:rsidR="00271BAA" w:rsidRDefault="00271BAA" w:rsidP="004E33D1">
            <w:pPr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33</w:t>
            </w:r>
          </w:p>
        </w:tc>
      </w:tr>
    </w:tbl>
    <w:p w:rsidR="00271BAA" w:rsidRPr="004E33D1" w:rsidRDefault="00271BAA" w:rsidP="004E33D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E33D1" w:rsidRPr="004E33D1" w:rsidRDefault="00271BAA" w:rsidP="00271B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3D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="004E33D1" w:rsidRPr="004E3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«Ваша задача - поднять свой флаг над штабом и начать петь классную песню».</w:t>
      </w:r>
    </w:p>
    <w:p w:rsidR="004E33D1" w:rsidRPr="004E33D1" w:rsidRDefault="004E33D1" w:rsidP="004E33D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(Побеждает та команда, которая поместит свой флаг на штаб и начнет петь.)</w:t>
      </w:r>
    </w:p>
    <w:p w:rsidR="004E33D1" w:rsidRPr="004E33D1" w:rsidRDefault="00271BAA" w:rsidP="004E33D1">
      <w:pPr>
        <w:shd w:val="clear" w:color="auto" w:fill="FFFFFF"/>
        <w:spacing w:before="150" w:after="30" w:line="240" w:lineRule="auto"/>
        <w:outlineLvl w:val="3"/>
        <w:rPr>
          <w:rFonts w:ascii="Times New Roman" w:eastAsia="Times New Roman" w:hAnsi="Times New Roman" w:cs="Times New Roman"/>
          <w:b/>
          <w:bCs/>
          <w:color w:val="005300"/>
          <w:sz w:val="28"/>
          <w:szCs w:val="28"/>
          <w:lang w:eastAsia="ru-RU"/>
        </w:rPr>
      </w:pPr>
      <w:r w:rsidRPr="00984AF1">
        <w:rPr>
          <w:rFonts w:ascii="Times New Roman" w:eastAsia="Times New Roman" w:hAnsi="Times New Roman" w:cs="Times New Roman"/>
          <w:b/>
          <w:bCs/>
          <w:color w:val="005300"/>
          <w:sz w:val="28"/>
          <w:szCs w:val="28"/>
          <w:lang w:eastAsia="ru-RU"/>
        </w:rPr>
        <w:lastRenderedPageBreak/>
        <w:t>V</w:t>
      </w:r>
      <w:r w:rsidR="004E33D1" w:rsidRPr="004E33D1">
        <w:rPr>
          <w:rFonts w:ascii="Times New Roman" w:eastAsia="Times New Roman" w:hAnsi="Times New Roman" w:cs="Times New Roman"/>
          <w:b/>
          <w:bCs/>
          <w:color w:val="005300"/>
          <w:sz w:val="28"/>
          <w:szCs w:val="28"/>
          <w:lang w:eastAsia="ru-RU"/>
        </w:rPr>
        <w:t>. Подведение итогов</w:t>
      </w:r>
    </w:p>
    <w:p w:rsidR="004E33D1" w:rsidRPr="004E33D1" w:rsidRDefault="004E33D1" w:rsidP="004E33D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(Проводится торжественная линейка с подведением итогов и награждением победителей.)</w:t>
      </w:r>
    </w:p>
    <w:p w:rsidR="004E33D1" w:rsidRDefault="004E33D1" w:rsidP="004E33D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31A1E" w:rsidRDefault="00331A1E" w:rsidP="004E33D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31A1E" w:rsidRPr="004E33D1" w:rsidRDefault="00331A1E" w:rsidP="004E33D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E33D1" w:rsidRPr="004E33D1" w:rsidRDefault="00671EEB" w:rsidP="004E33D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Маршрутный</w:t>
      </w:r>
      <w:r w:rsidR="004E33D1" w:rsidRPr="004E33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лист</w:t>
      </w:r>
    </w:p>
    <w:p w:rsidR="00293A0A" w:rsidRDefault="00293A0A" w:rsidP="004E33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4E33D1" w:rsidRDefault="00671EEB" w:rsidP="004E33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Команда «Богатыри»</w:t>
      </w:r>
    </w:p>
    <w:p w:rsidR="00293A0A" w:rsidRDefault="00293A0A" w:rsidP="004E33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51"/>
        <w:gridCol w:w="3091"/>
        <w:gridCol w:w="942"/>
        <w:gridCol w:w="1212"/>
        <w:gridCol w:w="3159"/>
      </w:tblGrid>
      <w:tr w:rsidR="006C5D68" w:rsidTr="00671EEB">
        <w:tc>
          <w:tcPr>
            <w:tcW w:w="0" w:type="auto"/>
          </w:tcPr>
          <w:p w:rsidR="006C5D68" w:rsidRPr="004E33D1" w:rsidRDefault="006C5D68" w:rsidP="00271BAA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</w:tcPr>
          <w:p w:rsidR="006C5D68" w:rsidRDefault="006C5D68" w:rsidP="00271BAA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E33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Название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4E33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этапа</w:t>
            </w:r>
          </w:p>
        </w:tc>
        <w:tc>
          <w:tcPr>
            <w:tcW w:w="0" w:type="auto"/>
          </w:tcPr>
          <w:p w:rsidR="006C5D68" w:rsidRDefault="006C5D68" w:rsidP="004E33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E33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Баллы</w:t>
            </w:r>
          </w:p>
        </w:tc>
        <w:tc>
          <w:tcPr>
            <w:tcW w:w="0" w:type="auto"/>
          </w:tcPr>
          <w:p w:rsidR="006C5D68" w:rsidRPr="00271BAA" w:rsidRDefault="006C5D68" w:rsidP="00271BAA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4E33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Роспись</w:t>
            </w:r>
          </w:p>
        </w:tc>
        <w:tc>
          <w:tcPr>
            <w:tcW w:w="3159" w:type="dxa"/>
          </w:tcPr>
          <w:p w:rsidR="006C5D68" w:rsidRPr="006C5D68" w:rsidRDefault="006C5D68" w:rsidP="00271BA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ИО  </w:t>
            </w:r>
            <w:r w:rsidRPr="006C5D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постового</w:t>
            </w:r>
          </w:p>
        </w:tc>
      </w:tr>
      <w:tr w:rsidR="006C5D68" w:rsidTr="00671EEB">
        <w:tc>
          <w:tcPr>
            <w:tcW w:w="0" w:type="auto"/>
          </w:tcPr>
          <w:p w:rsidR="006C5D68" w:rsidRPr="004E33D1" w:rsidRDefault="006C5D68" w:rsidP="00271BAA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</w:tcPr>
          <w:p w:rsidR="006C5D68" w:rsidRPr="00984AF1" w:rsidRDefault="006C5D68" w:rsidP="00984AF1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3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Станция «Я – патриот»</w:t>
            </w:r>
          </w:p>
        </w:tc>
        <w:tc>
          <w:tcPr>
            <w:tcW w:w="0" w:type="auto"/>
          </w:tcPr>
          <w:p w:rsidR="006C5D68" w:rsidRDefault="006C5D68" w:rsidP="004E33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</w:tcPr>
          <w:p w:rsidR="006C5D68" w:rsidRDefault="006C5D68" w:rsidP="004E33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3159" w:type="dxa"/>
          </w:tcPr>
          <w:p w:rsidR="006C5D68" w:rsidRDefault="00D83617" w:rsidP="00D83617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Елена Михайловна</w:t>
            </w:r>
          </w:p>
        </w:tc>
      </w:tr>
      <w:tr w:rsidR="006C5D68" w:rsidTr="00671EEB">
        <w:tc>
          <w:tcPr>
            <w:tcW w:w="0" w:type="auto"/>
          </w:tcPr>
          <w:p w:rsidR="006C5D68" w:rsidRPr="004E33D1" w:rsidRDefault="006C5D68" w:rsidP="00271BAA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0" w:type="auto"/>
          </w:tcPr>
          <w:p w:rsidR="006C5D68" w:rsidRPr="00984AF1" w:rsidRDefault="006C5D68" w:rsidP="00984AF1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3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Станция «Санитары</w:t>
            </w:r>
          </w:p>
        </w:tc>
        <w:tc>
          <w:tcPr>
            <w:tcW w:w="0" w:type="auto"/>
          </w:tcPr>
          <w:p w:rsidR="006C5D68" w:rsidRDefault="006C5D68" w:rsidP="004E33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</w:tcPr>
          <w:p w:rsidR="006C5D68" w:rsidRDefault="006C5D68" w:rsidP="004E33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3159" w:type="dxa"/>
          </w:tcPr>
          <w:p w:rsidR="006C5D68" w:rsidRDefault="00671EEB" w:rsidP="00671EEB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Светлана Кирилловна</w:t>
            </w:r>
          </w:p>
        </w:tc>
      </w:tr>
      <w:tr w:rsidR="006C5D68" w:rsidTr="00671EEB">
        <w:tc>
          <w:tcPr>
            <w:tcW w:w="0" w:type="auto"/>
          </w:tcPr>
          <w:p w:rsidR="006C5D68" w:rsidRPr="004E33D1" w:rsidRDefault="006C5D68" w:rsidP="00271BAA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0" w:type="auto"/>
          </w:tcPr>
          <w:p w:rsidR="006C5D68" w:rsidRPr="00984AF1" w:rsidRDefault="006C5D68" w:rsidP="00984AF1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3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Станция «Снайперы»</w:t>
            </w:r>
          </w:p>
        </w:tc>
        <w:tc>
          <w:tcPr>
            <w:tcW w:w="0" w:type="auto"/>
          </w:tcPr>
          <w:p w:rsidR="006C5D68" w:rsidRDefault="006C5D68" w:rsidP="004E33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</w:tcPr>
          <w:p w:rsidR="006C5D68" w:rsidRDefault="006C5D68" w:rsidP="004E33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3159" w:type="dxa"/>
          </w:tcPr>
          <w:p w:rsidR="006C5D68" w:rsidRDefault="004C0359" w:rsidP="00561FEF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Михаил Александрович</w:t>
            </w:r>
          </w:p>
        </w:tc>
      </w:tr>
      <w:tr w:rsidR="00671EEB" w:rsidTr="00671EEB">
        <w:tc>
          <w:tcPr>
            <w:tcW w:w="0" w:type="auto"/>
          </w:tcPr>
          <w:p w:rsidR="00671EEB" w:rsidRPr="004E33D1" w:rsidRDefault="00671EEB" w:rsidP="00372B0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0" w:type="auto"/>
          </w:tcPr>
          <w:p w:rsidR="00671EEB" w:rsidRPr="004E33D1" w:rsidRDefault="00671EEB" w:rsidP="00984AF1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Станция «Связисты»</w:t>
            </w:r>
          </w:p>
        </w:tc>
        <w:tc>
          <w:tcPr>
            <w:tcW w:w="0" w:type="auto"/>
          </w:tcPr>
          <w:p w:rsidR="00671EEB" w:rsidRDefault="00671EEB" w:rsidP="004E33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</w:tcPr>
          <w:p w:rsidR="00671EEB" w:rsidRDefault="00671EEB" w:rsidP="004E33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3159" w:type="dxa"/>
          </w:tcPr>
          <w:p w:rsidR="00671EEB" w:rsidRDefault="00976107" w:rsidP="009B4DB1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Вадим Павлович</w:t>
            </w:r>
          </w:p>
        </w:tc>
      </w:tr>
      <w:tr w:rsidR="00962632" w:rsidTr="00671EEB">
        <w:tc>
          <w:tcPr>
            <w:tcW w:w="0" w:type="auto"/>
          </w:tcPr>
          <w:p w:rsidR="00962632" w:rsidRPr="004E33D1" w:rsidRDefault="00962632" w:rsidP="00372B0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0" w:type="auto"/>
          </w:tcPr>
          <w:p w:rsidR="00962632" w:rsidRPr="00984AF1" w:rsidRDefault="00962632" w:rsidP="00372B02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3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Станция «Партизаны»</w:t>
            </w:r>
          </w:p>
        </w:tc>
        <w:tc>
          <w:tcPr>
            <w:tcW w:w="0" w:type="auto"/>
          </w:tcPr>
          <w:p w:rsidR="00962632" w:rsidRDefault="00962632" w:rsidP="00372B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</w:tcPr>
          <w:p w:rsidR="00962632" w:rsidRDefault="00962632" w:rsidP="00372B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3159" w:type="dxa"/>
          </w:tcPr>
          <w:p w:rsidR="00962632" w:rsidRDefault="004C0359" w:rsidP="00372B02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Владислав Игоревич</w:t>
            </w:r>
          </w:p>
        </w:tc>
      </w:tr>
      <w:tr w:rsidR="00962632" w:rsidTr="00671EEB">
        <w:tc>
          <w:tcPr>
            <w:tcW w:w="0" w:type="auto"/>
          </w:tcPr>
          <w:p w:rsidR="00962632" w:rsidRDefault="00962632" w:rsidP="00372B0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0" w:type="auto"/>
          </w:tcPr>
          <w:p w:rsidR="00962632" w:rsidRPr="004E33D1" w:rsidRDefault="00962632" w:rsidP="00984AF1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4E3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Станция «Сапёры»</w:t>
            </w:r>
          </w:p>
        </w:tc>
        <w:tc>
          <w:tcPr>
            <w:tcW w:w="0" w:type="auto"/>
          </w:tcPr>
          <w:p w:rsidR="00962632" w:rsidRDefault="00962632" w:rsidP="004E33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</w:tcPr>
          <w:p w:rsidR="00962632" w:rsidRDefault="00962632" w:rsidP="004E33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3159" w:type="dxa"/>
          </w:tcPr>
          <w:p w:rsidR="00962632" w:rsidRDefault="00976107" w:rsidP="009B4DB1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Борис Ефимович</w:t>
            </w:r>
          </w:p>
        </w:tc>
      </w:tr>
      <w:tr w:rsidR="00962632" w:rsidTr="00671EEB">
        <w:tc>
          <w:tcPr>
            <w:tcW w:w="0" w:type="auto"/>
          </w:tcPr>
          <w:p w:rsidR="00962632" w:rsidRDefault="00962632" w:rsidP="00372B0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0" w:type="auto"/>
          </w:tcPr>
          <w:p w:rsidR="00962632" w:rsidRPr="00984AF1" w:rsidRDefault="00962632" w:rsidP="00984AF1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3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Станция «Эрудит»</w:t>
            </w:r>
          </w:p>
        </w:tc>
        <w:tc>
          <w:tcPr>
            <w:tcW w:w="0" w:type="auto"/>
          </w:tcPr>
          <w:p w:rsidR="00962632" w:rsidRDefault="00962632" w:rsidP="004E33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</w:tcPr>
          <w:p w:rsidR="00962632" w:rsidRDefault="00962632" w:rsidP="004E33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3159" w:type="dxa"/>
          </w:tcPr>
          <w:p w:rsidR="00962632" w:rsidRDefault="00976107" w:rsidP="00671EEB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Наталья Феликсовна</w:t>
            </w:r>
          </w:p>
        </w:tc>
      </w:tr>
      <w:tr w:rsidR="00962632" w:rsidTr="00671EEB">
        <w:tc>
          <w:tcPr>
            <w:tcW w:w="0" w:type="auto"/>
          </w:tcPr>
          <w:p w:rsidR="00962632" w:rsidRDefault="00962632" w:rsidP="00372B0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0" w:type="auto"/>
          </w:tcPr>
          <w:p w:rsidR="00962632" w:rsidRPr="004E33D1" w:rsidRDefault="00962632" w:rsidP="00271BAA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 xml:space="preserve">Станция </w:t>
            </w:r>
            <w:r w:rsidRPr="004E3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«Шифровка»</w:t>
            </w:r>
          </w:p>
        </w:tc>
        <w:tc>
          <w:tcPr>
            <w:tcW w:w="0" w:type="auto"/>
          </w:tcPr>
          <w:p w:rsidR="00962632" w:rsidRDefault="00962632" w:rsidP="004E33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</w:tcPr>
          <w:p w:rsidR="00962632" w:rsidRDefault="00962632" w:rsidP="004E33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3159" w:type="dxa"/>
          </w:tcPr>
          <w:p w:rsidR="00962632" w:rsidRDefault="00976107" w:rsidP="00671EEB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Наталья Феликсовна</w:t>
            </w:r>
          </w:p>
        </w:tc>
      </w:tr>
    </w:tbl>
    <w:p w:rsidR="00271BAA" w:rsidRDefault="00271BAA" w:rsidP="004E33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4C0359" w:rsidRDefault="004C0359" w:rsidP="00FB54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C0359" w:rsidRPr="004E33D1" w:rsidRDefault="004C0359" w:rsidP="004E33D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</w:t>
      </w:r>
    </w:p>
    <w:p w:rsidR="004E33D1" w:rsidRDefault="004E33D1" w:rsidP="004E33D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84AF1" w:rsidRPr="004E33D1" w:rsidRDefault="00671EEB" w:rsidP="00984AF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Маршрутный</w:t>
      </w:r>
      <w:r w:rsidR="00984AF1" w:rsidRPr="004E33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лист</w:t>
      </w:r>
    </w:p>
    <w:p w:rsidR="00984AF1" w:rsidRDefault="00984AF1" w:rsidP="00984A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984AF1" w:rsidRDefault="00671EEB" w:rsidP="00984A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Команда «Смельчаки»</w:t>
      </w:r>
    </w:p>
    <w:p w:rsidR="00984AF1" w:rsidRDefault="00984AF1" w:rsidP="00984A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51"/>
        <w:gridCol w:w="3091"/>
        <w:gridCol w:w="942"/>
        <w:gridCol w:w="1153"/>
        <w:gridCol w:w="2983"/>
      </w:tblGrid>
      <w:tr w:rsidR="006C5D68" w:rsidTr="00372B02">
        <w:tc>
          <w:tcPr>
            <w:tcW w:w="0" w:type="auto"/>
          </w:tcPr>
          <w:p w:rsidR="006C5D68" w:rsidRPr="004E33D1" w:rsidRDefault="006C5D68" w:rsidP="00372B02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</w:tcPr>
          <w:p w:rsidR="006C5D68" w:rsidRDefault="006C5D68" w:rsidP="00372B02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E33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Название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4E33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этапа</w:t>
            </w:r>
          </w:p>
        </w:tc>
        <w:tc>
          <w:tcPr>
            <w:tcW w:w="0" w:type="auto"/>
          </w:tcPr>
          <w:p w:rsidR="006C5D68" w:rsidRDefault="006C5D68" w:rsidP="00372B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E33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Баллы</w:t>
            </w:r>
          </w:p>
        </w:tc>
        <w:tc>
          <w:tcPr>
            <w:tcW w:w="0" w:type="auto"/>
          </w:tcPr>
          <w:p w:rsidR="006C5D68" w:rsidRPr="00271BAA" w:rsidRDefault="006C5D68" w:rsidP="00372B02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33D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Роспись</w:t>
            </w:r>
          </w:p>
        </w:tc>
        <w:tc>
          <w:tcPr>
            <w:tcW w:w="0" w:type="auto"/>
          </w:tcPr>
          <w:p w:rsidR="006C5D68" w:rsidRPr="004E33D1" w:rsidRDefault="006C5D68" w:rsidP="00372B0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ИО   постового</w:t>
            </w:r>
          </w:p>
        </w:tc>
      </w:tr>
      <w:tr w:rsidR="006C5D68" w:rsidTr="00372B02">
        <w:tc>
          <w:tcPr>
            <w:tcW w:w="0" w:type="auto"/>
          </w:tcPr>
          <w:p w:rsidR="006C5D68" w:rsidRPr="004E33D1" w:rsidRDefault="006C5D68" w:rsidP="00372B0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</w:tcPr>
          <w:p w:rsidR="006C5D68" w:rsidRPr="00984AF1" w:rsidRDefault="006C5D68" w:rsidP="00372B02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3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Станция «Я – патриот»</w:t>
            </w:r>
          </w:p>
        </w:tc>
        <w:tc>
          <w:tcPr>
            <w:tcW w:w="0" w:type="auto"/>
          </w:tcPr>
          <w:p w:rsidR="006C5D68" w:rsidRDefault="006C5D68" w:rsidP="00372B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</w:tcPr>
          <w:p w:rsidR="006C5D68" w:rsidRDefault="006C5D68" w:rsidP="00372B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</w:tcPr>
          <w:p w:rsidR="006C5D68" w:rsidRDefault="00D83617" w:rsidP="00D83617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Елена Михайловна</w:t>
            </w:r>
          </w:p>
        </w:tc>
      </w:tr>
      <w:tr w:rsidR="009B4DB1" w:rsidTr="00372B02">
        <w:tc>
          <w:tcPr>
            <w:tcW w:w="0" w:type="auto"/>
          </w:tcPr>
          <w:p w:rsidR="009B4DB1" w:rsidRPr="004E33D1" w:rsidRDefault="009B4DB1" w:rsidP="00372B0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0" w:type="auto"/>
          </w:tcPr>
          <w:p w:rsidR="009B4DB1" w:rsidRPr="00984AF1" w:rsidRDefault="009B4DB1" w:rsidP="00372B02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3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Станция «Снайперы»</w:t>
            </w:r>
          </w:p>
        </w:tc>
        <w:tc>
          <w:tcPr>
            <w:tcW w:w="0" w:type="auto"/>
          </w:tcPr>
          <w:p w:rsidR="009B4DB1" w:rsidRDefault="009B4DB1" w:rsidP="00372B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</w:tcPr>
          <w:p w:rsidR="009B4DB1" w:rsidRDefault="009B4DB1" w:rsidP="00372B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</w:tcPr>
          <w:p w:rsidR="009B4DB1" w:rsidRDefault="004C0359" w:rsidP="00561FEF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Михаил Александрович</w:t>
            </w:r>
          </w:p>
        </w:tc>
      </w:tr>
      <w:tr w:rsidR="009B4DB1" w:rsidTr="00372B02">
        <w:tc>
          <w:tcPr>
            <w:tcW w:w="0" w:type="auto"/>
          </w:tcPr>
          <w:p w:rsidR="009B4DB1" w:rsidRPr="004E33D1" w:rsidRDefault="009B4DB1" w:rsidP="00372B0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0" w:type="auto"/>
          </w:tcPr>
          <w:p w:rsidR="009B4DB1" w:rsidRPr="00984AF1" w:rsidRDefault="009B4DB1" w:rsidP="00372B02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3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Станция «Санитары</w:t>
            </w:r>
          </w:p>
        </w:tc>
        <w:tc>
          <w:tcPr>
            <w:tcW w:w="0" w:type="auto"/>
          </w:tcPr>
          <w:p w:rsidR="009B4DB1" w:rsidRDefault="009B4DB1" w:rsidP="00372B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</w:tcPr>
          <w:p w:rsidR="009B4DB1" w:rsidRDefault="009B4DB1" w:rsidP="00372B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</w:tcPr>
          <w:p w:rsidR="009B4DB1" w:rsidRDefault="009B4DB1" w:rsidP="00372B02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Светлана Кирилловна</w:t>
            </w:r>
          </w:p>
        </w:tc>
      </w:tr>
      <w:tr w:rsidR="009B4DB1" w:rsidTr="00372B02">
        <w:tc>
          <w:tcPr>
            <w:tcW w:w="0" w:type="auto"/>
          </w:tcPr>
          <w:p w:rsidR="009B4DB1" w:rsidRPr="004E33D1" w:rsidRDefault="009B4DB1" w:rsidP="00372B0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0" w:type="auto"/>
          </w:tcPr>
          <w:p w:rsidR="009B4DB1" w:rsidRPr="00984AF1" w:rsidRDefault="009B4DB1" w:rsidP="00372B02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3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Станция «Партизаны»</w:t>
            </w:r>
          </w:p>
        </w:tc>
        <w:tc>
          <w:tcPr>
            <w:tcW w:w="0" w:type="auto"/>
          </w:tcPr>
          <w:p w:rsidR="009B4DB1" w:rsidRDefault="009B4DB1" w:rsidP="00372B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</w:tcPr>
          <w:p w:rsidR="009B4DB1" w:rsidRDefault="009B4DB1" w:rsidP="00372B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</w:tcPr>
          <w:p w:rsidR="009B4DB1" w:rsidRDefault="004C0359" w:rsidP="00976107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Владислав Игоревич</w:t>
            </w:r>
          </w:p>
        </w:tc>
      </w:tr>
      <w:tr w:rsidR="00962632" w:rsidTr="00372B02">
        <w:tc>
          <w:tcPr>
            <w:tcW w:w="0" w:type="auto"/>
          </w:tcPr>
          <w:p w:rsidR="00962632" w:rsidRPr="004E33D1" w:rsidRDefault="00962632" w:rsidP="00372B0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0" w:type="auto"/>
          </w:tcPr>
          <w:p w:rsidR="00962632" w:rsidRPr="00984AF1" w:rsidRDefault="00962632" w:rsidP="00372B02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Станция «Связисты»</w:t>
            </w:r>
          </w:p>
        </w:tc>
        <w:tc>
          <w:tcPr>
            <w:tcW w:w="0" w:type="auto"/>
          </w:tcPr>
          <w:p w:rsidR="00962632" w:rsidRDefault="00962632" w:rsidP="00372B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</w:tcPr>
          <w:p w:rsidR="00962632" w:rsidRDefault="00962632" w:rsidP="00372B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</w:tcPr>
          <w:p w:rsidR="00962632" w:rsidRDefault="00976107" w:rsidP="00372B02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Вадим Павлович</w:t>
            </w:r>
          </w:p>
        </w:tc>
      </w:tr>
      <w:tr w:rsidR="00962632" w:rsidTr="00372B02">
        <w:tc>
          <w:tcPr>
            <w:tcW w:w="0" w:type="auto"/>
          </w:tcPr>
          <w:p w:rsidR="00962632" w:rsidRPr="004E33D1" w:rsidRDefault="00962632" w:rsidP="00372B0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0" w:type="auto"/>
          </w:tcPr>
          <w:p w:rsidR="00962632" w:rsidRPr="00984AF1" w:rsidRDefault="00962632" w:rsidP="00372B02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3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Станция «Сапёры»</w:t>
            </w:r>
          </w:p>
        </w:tc>
        <w:tc>
          <w:tcPr>
            <w:tcW w:w="0" w:type="auto"/>
          </w:tcPr>
          <w:p w:rsidR="00962632" w:rsidRDefault="00962632" w:rsidP="00372B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</w:tcPr>
          <w:p w:rsidR="00962632" w:rsidRDefault="00962632" w:rsidP="00372B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</w:tcPr>
          <w:p w:rsidR="00962632" w:rsidRDefault="00976107" w:rsidP="009B4DB1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Борис Ефимович</w:t>
            </w:r>
          </w:p>
        </w:tc>
      </w:tr>
      <w:tr w:rsidR="00962632" w:rsidTr="00372B02">
        <w:tc>
          <w:tcPr>
            <w:tcW w:w="0" w:type="auto"/>
          </w:tcPr>
          <w:p w:rsidR="00962632" w:rsidRDefault="00962632" w:rsidP="00372B0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0" w:type="auto"/>
          </w:tcPr>
          <w:p w:rsidR="00962632" w:rsidRPr="00984AF1" w:rsidRDefault="00962632" w:rsidP="00372B02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3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Станция «Эрудит»</w:t>
            </w:r>
          </w:p>
        </w:tc>
        <w:tc>
          <w:tcPr>
            <w:tcW w:w="0" w:type="auto"/>
          </w:tcPr>
          <w:p w:rsidR="00962632" w:rsidRDefault="00962632" w:rsidP="00372B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</w:tcPr>
          <w:p w:rsidR="00962632" w:rsidRDefault="00962632" w:rsidP="00372B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</w:tcPr>
          <w:p w:rsidR="00962632" w:rsidRDefault="00976107" w:rsidP="00372B02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Галина Ивановна</w:t>
            </w:r>
          </w:p>
        </w:tc>
      </w:tr>
      <w:tr w:rsidR="00962632" w:rsidTr="00372B02">
        <w:tc>
          <w:tcPr>
            <w:tcW w:w="0" w:type="auto"/>
          </w:tcPr>
          <w:p w:rsidR="00962632" w:rsidRDefault="00962632" w:rsidP="00372B0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0" w:type="auto"/>
          </w:tcPr>
          <w:p w:rsidR="00962632" w:rsidRPr="004E33D1" w:rsidRDefault="00962632" w:rsidP="00372B0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 xml:space="preserve">Станция </w:t>
            </w:r>
            <w:r w:rsidRPr="004E3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«Шифровка»</w:t>
            </w:r>
          </w:p>
        </w:tc>
        <w:tc>
          <w:tcPr>
            <w:tcW w:w="0" w:type="auto"/>
          </w:tcPr>
          <w:p w:rsidR="00962632" w:rsidRDefault="00962632" w:rsidP="00372B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</w:tcPr>
          <w:p w:rsidR="00962632" w:rsidRDefault="00962632" w:rsidP="00372B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</w:tcPr>
          <w:p w:rsidR="00962632" w:rsidRDefault="00976107" w:rsidP="00372B02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Галина Ивановна</w:t>
            </w:r>
          </w:p>
        </w:tc>
      </w:tr>
    </w:tbl>
    <w:p w:rsidR="00984AF1" w:rsidRDefault="00984AF1" w:rsidP="00984A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984AF1" w:rsidRPr="004E33D1" w:rsidRDefault="00984AF1" w:rsidP="004E33D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E33D1" w:rsidRPr="004E33D1" w:rsidRDefault="004E33D1" w:rsidP="004E33D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E33D1" w:rsidRPr="004E33D1" w:rsidRDefault="004E33D1" w:rsidP="004E33D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E33D1" w:rsidRPr="004E33D1" w:rsidRDefault="004E33D1" w:rsidP="004E33D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E33D1" w:rsidRPr="004E33D1" w:rsidRDefault="004E33D1" w:rsidP="004E33D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E33D1" w:rsidRPr="004E33D1" w:rsidRDefault="004E33D1" w:rsidP="004E33D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E33D1" w:rsidRPr="004E33D1" w:rsidRDefault="004E33D1" w:rsidP="004E33D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E33D1" w:rsidRPr="004E33D1" w:rsidRDefault="004E33D1" w:rsidP="004E33D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E33D1" w:rsidRPr="004E33D1" w:rsidRDefault="004E33D1" w:rsidP="004E33D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E33D1" w:rsidRPr="004E33D1" w:rsidRDefault="004E33D1" w:rsidP="004E33D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127D3" w:rsidRDefault="00F127D3" w:rsidP="00FB54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bookmarkEnd w:id="0"/>
    </w:p>
    <w:sectPr w:rsidR="00F127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05732"/>
    <w:multiLevelType w:val="multilevel"/>
    <w:tmpl w:val="C4DA67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3F3B47"/>
    <w:multiLevelType w:val="multilevel"/>
    <w:tmpl w:val="9CA03F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D94F63"/>
    <w:multiLevelType w:val="multilevel"/>
    <w:tmpl w:val="8F04246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A8B5F4D"/>
    <w:multiLevelType w:val="multilevel"/>
    <w:tmpl w:val="C554A1F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3771AD8"/>
    <w:multiLevelType w:val="multilevel"/>
    <w:tmpl w:val="E984EE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3AA1F91"/>
    <w:multiLevelType w:val="multilevel"/>
    <w:tmpl w:val="8B2A3C56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57C7802"/>
    <w:multiLevelType w:val="multilevel"/>
    <w:tmpl w:val="7B18DF0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6C96C8A"/>
    <w:multiLevelType w:val="multilevel"/>
    <w:tmpl w:val="64A8F59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7DD5FD4"/>
    <w:multiLevelType w:val="multilevel"/>
    <w:tmpl w:val="16262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8B24DC3"/>
    <w:multiLevelType w:val="multilevel"/>
    <w:tmpl w:val="DC14A0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4F07D96"/>
    <w:multiLevelType w:val="multilevel"/>
    <w:tmpl w:val="6E1CBF6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73878DD"/>
    <w:multiLevelType w:val="multilevel"/>
    <w:tmpl w:val="25F23B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EA264B0"/>
    <w:multiLevelType w:val="multilevel"/>
    <w:tmpl w:val="FCC0E91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1"/>
  </w:num>
  <w:num w:numId="3">
    <w:abstractNumId w:val="9"/>
  </w:num>
  <w:num w:numId="4">
    <w:abstractNumId w:val="1"/>
  </w:num>
  <w:num w:numId="5">
    <w:abstractNumId w:val="5"/>
  </w:num>
  <w:num w:numId="6">
    <w:abstractNumId w:val="0"/>
  </w:num>
  <w:num w:numId="7">
    <w:abstractNumId w:val="4"/>
  </w:num>
  <w:num w:numId="8">
    <w:abstractNumId w:val="12"/>
  </w:num>
  <w:num w:numId="9">
    <w:abstractNumId w:val="10"/>
  </w:num>
  <w:num w:numId="10">
    <w:abstractNumId w:val="2"/>
  </w:num>
  <w:num w:numId="11">
    <w:abstractNumId w:val="6"/>
  </w:num>
  <w:num w:numId="12">
    <w:abstractNumId w:val="8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478"/>
    <w:rsid w:val="00132B59"/>
    <w:rsid w:val="00230A58"/>
    <w:rsid w:val="00271BAA"/>
    <w:rsid w:val="00293A0A"/>
    <w:rsid w:val="00331A1E"/>
    <w:rsid w:val="00372B02"/>
    <w:rsid w:val="003E5431"/>
    <w:rsid w:val="00436685"/>
    <w:rsid w:val="004C0359"/>
    <w:rsid w:val="004E33D1"/>
    <w:rsid w:val="005250FB"/>
    <w:rsid w:val="00561FEF"/>
    <w:rsid w:val="0056556C"/>
    <w:rsid w:val="00671EEB"/>
    <w:rsid w:val="006C5D68"/>
    <w:rsid w:val="00725478"/>
    <w:rsid w:val="00947365"/>
    <w:rsid w:val="00962632"/>
    <w:rsid w:val="00976107"/>
    <w:rsid w:val="00984AF1"/>
    <w:rsid w:val="009B4DB1"/>
    <w:rsid w:val="00B06CEB"/>
    <w:rsid w:val="00B27E46"/>
    <w:rsid w:val="00BC389E"/>
    <w:rsid w:val="00D229B1"/>
    <w:rsid w:val="00D434B2"/>
    <w:rsid w:val="00D83617"/>
    <w:rsid w:val="00EF6D18"/>
    <w:rsid w:val="00F127D3"/>
    <w:rsid w:val="00FB5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AA0E2"/>
  <w15:docId w15:val="{90071651-7FA0-4A83-8AE9-588D45500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E33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271B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EF6D18"/>
    <w:rPr>
      <w:b/>
      <w:bCs/>
    </w:rPr>
  </w:style>
  <w:style w:type="character" w:styleId="a6">
    <w:name w:val="Emphasis"/>
    <w:basedOn w:val="a0"/>
    <w:uiPriority w:val="20"/>
    <w:qFormat/>
    <w:rsid w:val="00EF6D18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4C03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03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1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6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4</Pages>
  <Words>964</Words>
  <Characters>5495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 2</dc:creator>
  <cp:lastModifiedBy>RePack by Diakov</cp:lastModifiedBy>
  <cp:revision>15</cp:revision>
  <cp:lastPrinted>2019-02-14T04:21:00Z</cp:lastPrinted>
  <dcterms:created xsi:type="dcterms:W3CDTF">2019-02-11T11:43:00Z</dcterms:created>
  <dcterms:modified xsi:type="dcterms:W3CDTF">2020-11-20T08:40:00Z</dcterms:modified>
</cp:coreProperties>
</file>